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465516626@qq.com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41AB6ED5-024A-400B-9A94-157CAF323E4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EC44C305-AE0C-4AFB-82E8-6D52865294E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FC70EDA-586F-4C5B-83B3-A0658D496C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0BD33D86"/>
    <w:rsid w:val="293D3C0A"/>
    <w:rsid w:val="2C357A38"/>
    <w:rsid w:val="3E4651AE"/>
    <w:rsid w:val="5F6F5DCE"/>
    <w:rsid w:val="69675701"/>
    <w:rsid w:val="7A2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2022-07-21T15:19:31Z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85DA9A62870243C085CD5632DB1BB33A</vt:lpwstr>
  </property>
</Properties>
</file>