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附件3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  <w:lang w:eastAsia="zh-CN"/>
        </w:rPr>
        <w:t>应聘人员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报名应提交资料清单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1.事业单位公开招聘人员报名表（模版见附件2）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2.个人简历</w:t>
      </w:r>
    </w:p>
    <w:p>
      <w:pPr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3.身份证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专科及以上各级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.高校教师资格证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（如持有或岗位要求，需提供）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岗位要求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的职称证书扫描件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.职业（执业）资格证书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（如持有或岗位要求，需提供）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以上相关材料电子版，报名时请打包发送至招聘邮箱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instrText xml:space="preserve"> HYPERLINK "mailto:gdcvizp2021@163.com"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gdcvizp2022@163.com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邮件及压缩文件标题为“应聘部门名称-退休长聘教师岗位-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姓名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学历学位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-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职称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FE99F9-9948-4FDA-B2B7-ADCE45BA49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0A6B79E-2DF6-48FF-865B-54F5DF593926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BB442BA-E6A3-42CB-B24B-750AE3ECA7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xNGQxM2Q4ZjYxMTA2YzUzNTkzMmE1NmY2Y2UxN2EifQ=="/>
  </w:docVars>
  <w:rsids>
    <w:rsidRoot w:val="293D3C0A"/>
    <w:rsid w:val="000767EE"/>
    <w:rsid w:val="007D1241"/>
    <w:rsid w:val="00981795"/>
    <w:rsid w:val="00ED3A20"/>
    <w:rsid w:val="0182616D"/>
    <w:rsid w:val="07857B54"/>
    <w:rsid w:val="09992B4F"/>
    <w:rsid w:val="0BD33D86"/>
    <w:rsid w:val="179A64BF"/>
    <w:rsid w:val="293D3C0A"/>
    <w:rsid w:val="2C357A38"/>
    <w:rsid w:val="35C86147"/>
    <w:rsid w:val="3E4651AE"/>
    <w:rsid w:val="402C5400"/>
    <w:rsid w:val="496B5826"/>
    <w:rsid w:val="51FED7AB"/>
    <w:rsid w:val="5F6F5DCE"/>
    <w:rsid w:val="69675701"/>
    <w:rsid w:val="6E8F1E87"/>
    <w:rsid w:val="73DF007C"/>
    <w:rsid w:val="76216307"/>
    <w:rsid w:val="7A205E9D"/>
    <w:rsid w:val="BA7B23C6"/>
    <w:rsid w:val="BBFF913C"/>
    <w:rsid w:val="CE570BCF"/>
    <w:rsid w:val="FF2E8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202</Words>
  <Characters>231</Characters>
  <Lines>1</Lines>
  <Paragraphs>1</Paragraphs>
  <TotalTime>2</TotalTime>
  <ScaleCrop>false</ScaleCrop>
  <LinksUpToDate>false</LinksUpToDate>
  <CharactersWithSpaces>231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2021-03-17T09:45:00Z</dcterms:created>
  <dc:creator>风语者Grady</dc:creator>
  <cp:lastModifiedBy>风语者Grady</cp:lastModifiedBy>
  <dcterms:modified xsi:type="dcterms:W3CDTF">2023-04-26T03:54:39Z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85DA9A62870243C085CD5632DB1BB33A</vt:lpwstr>
  </property>
</Properties>
</file>