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727524308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@qq.com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1148E574-D8FA-46A0-BB6F-CD3B082E8CF5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0C1CAC9D-AC85-46B2-8A7B-707C4390FD7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5A655D9-F61E-4507-B80E-000DFC04D8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0767EE"/>
    <w:rsid w:val="007D1241"/>
    <w:rsid w:val="00981795"/>
    <w:rsid w:val="00ED3A20"/>
    <w:rsid w:val="0182616D"/>
    <w:rsid w:val="0BD33D86"/>
    <w:rsid w:val="293D3C0A"/>
    <w:rsid w:val="2C357A38"/>
    <w:rsid w:val="3E4651AE"/>
    <w:rsid w:val="563D4AF7"/>
    <w:rsid w:val="5F6F5DCE"/>
    <w:rsid w:val="69675701"/>
    <w:rsid w:val="7A2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2022-10-18T08:17:13Z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85DA9A62870243C085CD5632DB1BB33A</vt:lpwstr>
  </property>
</Properties>
</file>